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5353"/>
        <w:gridCol w:w="4394"/>
      </w:tblGrid>
      <w:tr w:rsidR="00066320" w:rsidRPr="002B32FF" w:rsidTr="00AC1257">
        <w:tc>
          <w:tcPr>
            <w:tcW w:w="5353" w:type="dxa"/>
          </w:tcPr>
          <w:p w:rsidR="00066320" w:rsidRPr="002B32FF" w:rsidRDefault="00066320" w:rsidP="00EF63C8">
            <w:pPr>
              <w:pStyle w:val="a3"/>
              <w:jc w:val="both"/>
              <w:rPr>
                <w:sz w:val="22"/>
                <w:szCs w:val="22"/>
              </w:rPr>
            </w:pPr>
          </w:p>
          <w:p w:rsidR="00066320" w:rsidRPr="002B32FF" w:rsidRDefault="00066320" w:rsidP="00EF63C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320" w:rsidRPr="002B32FF" w:rsidRDefault="00066320" w:rsidP="00EF63C8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ПРИЛОЖЕНИЕ № 3</w:t>
            </w:r>
          </w:p>
          <w:p w:rsidR="00066320" w:rsidRPr="002B32FF" w:rsidRDefault="00066320" w:rsidP="00EF63C8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УТВЕРЖДЕНЫ</w:t>
            </w:r>
          </w:p>
          <w:p w:rsidR="00066320" w:rsidRPr="002B32FF" w:rsidRDefault="00066320" w:rsidP="00EF63C8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постановлением администрации</w:t>
            </w:r>
          </w:p>
          <w:p w:rsidR="00066320" w:rsidRPr="002B32FF" w:rsidRDefault="00066320" w:rsidP="00EF63C8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Лабинского городского поселения</w:t>
            </w:r>
          </w:p>
          <w:p w:rsidR="00066320" w:rsidRPr="002B32FF" w:rsidRDefault="00066320" w:rsidP="00EF63C8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 xml:space="preserve">Лабинского района </w:t>
            </w:r>
          </w:p>
          <w:p w:rsidR="00066320" w:rsidRPr="002B32FF" w:rsidRDefault="00066320" w:rsidP="00724EAB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 xml:space="preserve">от 17.02.2011 г. № 88 </w:t>
            </w:r>
          </w:p>
        </w:tc>
      </w:tr>
    </w:tbl>
    <w:p w:rsidR="00066320" w:rsidRPr="002B32FF" w:rsidRDefault="00066320" w:rsidP="00EF63C8">
      <w:pPr>
        <w:spacing w:after="0" w:line="240" w:lineRule="auto"/>
        <w:jc w:val="center"/>
        <w:rPr>
          <w:rFonts w:ascii="Times New Roman" w:hAnsi="Times New Roman"/>
        </w:rPr>
      </w:pPr>
    </w:p>
    <w:p w:rsidR="00066320" w:rsidRPr="002B32FF" w:rsidRDefault="00066320" w:rsidP="00EF63C8">
      <w:pPr>
        <w:spacing w:after="0" w:line="240" w:lineRule="auto"/>
        <w:jc w:val="center"/>
        <w:rPr>
          <w:rFonts w:ascii="Times New Roman" w:hAnsi="Times New Roman"/>
        </w:rPr>
      </w:pPr>
      <w:r w:rsidRPr="002B32FF">
        <w:rPr>
          <w:rFonts w:ascii="Times New Roman" w:hAnsi="Times New Roman"/>
        </w:rPr>
        <w:t>СВЕДЕНИЯ</w:t>
      </w:r>
    </w:p>
    <w:p w:rsidR="00066320" w:rsidRPr="002B32FF" w:rsidRDefault="00066320" w:rsidP="00EF63C8">
      <w:pPr>
        <w:spacing w:after="0" w:line="240" w:lineRule="auto"/>
        <w:jc w:val="center"/>
        <w:rPr>
          <w:rFonts w:ascii="Times New Roman" w:hAnsi="Times New Roman"/>
        </w:rPr>
      </w:pPr>
      <w:r w:rsidRPr="002B32FF">
        <w:rPr>
          <w:rFonts w:ascii="Times New Roman" w:hAnsi="Times New Roman"/>
        </w:rPr>
        <w:t>о ходе проведения двухмесячника по наведению санитарного порядка и благоустройству Лабинского городского поселения по состоянию</w:t>
      </w:r>
    </w:p>
    <w:p w:rsidR="00066320" w:rsidRPr="002B32FF" w:rsidRDefault="00066320" w:rsidP="00EF63C8">
      <w:pPr>
        <w:spacing w:after="0" w:line="240" w:lineRule="auto"/>
        <w:jc w:val="center"/>
        <w:rPr>
          <w:rFonts w:ascii="Times New Roman" w:hAnsi="Times New Roman"/>
        </w:rPr>
      </w:pPr>
      <w:r w:rsidRPr="002B32FF">
        <w:rPr>
          <w:rFonts w:ascii="Times New Roman" w:hAnsi="Times New Roman"/>
        </w:rPr>
        <w:t xml:space="preserve"> на ______________2011 года.</w:t>
      </w:r>
    </w:p>
    <w:p w:rsidR="00066320" w:rsidRPr="002B32FF" w:rsidRDefault="00066320" w:rsidP="00EF63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07" w:type="dxa"/>
        <w:tblLayout w:type="fixed"/>
        <w:tblLook w:val="0000"/>
      </w:tblPr>
      <w:tblGrid>
        <w:gridCol w:w="648"/>
        <w:gridCol w:w="5040"/>
        <w:gridCol w:w="1508"/>
        <w:gridCol w:w="1184"/>
        <w:gridCol w:w="1427"/>
      </w:tblGrid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работ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>.</w:t>
            </w:r>
            <w:r w:rsidRPr="002B32FF">
              <w:rPr>
                <w:rFonts w:ascii="Times New Roman" w:hAnsi="Times New Roman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измерения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неделю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 xml:space="preserve">С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начала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месячника</w:t>
            </w:r>
            <w:proofErr w:type="spellEnd"/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</w:rPr>
              <w:t>По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сажено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деревьев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B32FF">
              <w:rPr>
                <w:rFonts w:ascii="Times New Roman" w:hAnsi="Times New Roman"/>
                <w:lang w:val="en-US"/>
              </w:rPr>
              <w:t>шт</w:t>
            </w:r>
            <w:proofErr w:type="spellEnd"/>
            <w:proofErr w:type="gram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</w:rPr>
              <w:t>По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сажено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кустарников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B32FF">
              <w:rPr>
                <w:rFonts w:ascii="Times New Roman" w:hAnsi="Times New Roman"/>
                <w:lang w:val="en-US"/>
              </w:rPr>
              <w:t>шт</w:t>
            </w:r>
            <w:proofErr w:type="spellEnd"/>
            <w:proofErr w:type="gram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Засеяно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газонов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кв.м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Очистка от мусора  территории площадей, скверов, парков, кладбищ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кв.м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Приведение в надлежащее состояние улиц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км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ед.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</w:rPr>
              <w:t>Отремонтировано</w:t>
            </w:r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дорог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км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</w:rPr>
              <w:t>Отремонтировано</w:t>
            </w:r>
            <w:r w:rsidRPr="002B32F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32FF">
              <w:rPr>
                <w:rFonts w:ascii="Times New Roman" w:hAnsi="Times New Roman"/>
                <w:lang w:val="en-US"/>
              </w:rPr>
              <w:t>тротуаров</w:t>
            </w:r>
            <w:proofErr w:type="spell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  <w:lang w:val="en-US"/>
              </w:rPr>
              <w:t>кв.м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Установка урн для сбора мусора в местах общего пользования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ш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>т</w:t>
            </w:r>
            <w:r w:rsidRPr="002B32FF">
              <w:rPr>
                <w:rFonts w:ascii="Times New Roman" w:hAnsi="Times New Roman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Отремонтировано (заменено) водопроводных систем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B32FF">
              <w:rPr>
                <w:rFonts w:ascii="Times New Roman" w:hAnsi="Times New Roman"/>
              </w:rPr>
              <w:t>к</w:t>
            </w:r>
            <w:r w:rsidRPr="002B32FF">
              <w:rPr>
                <w:rFonts w:ascii="Times New Roman" w:hAnsi="Times New Roman"/>
                <w:lang w:val="en-US"/>
              </w:rPr>
              <w:t>м</w:t>
            </w:r>
            <w:proofErr w:type="gramEnd"/>
            <w:r w:rsidRPr="002B32FF">
              <w:rPr>
                <w:rFonts w:ascii="Times New Roman" w:hAnsi="Times New Roman"/>
              </w:rPr>
              <w:t>/км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Приведено в порядок искусственных и естественных водоотводных систем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км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Ликвидировано несанкционированных свалок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</w:rPr>
              <w:t>шт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Отреставрировано фасадов зданий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B32FF">
              <w:rPr>
                <w:rFonts w:ascii="Times New Roman" w:hAnsi="Times New Roman"/>
                <w:lang w:val="en-US"/>
              </w:rPr>
              <w:t>ед</w:t>
            </w:r>
            <w:proofErr w:type="spellEnd"/>
            <w:proofErr w:type="gram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B32FF">
              <w:rPr>
                <w:rFonts w:ascii="Times New Roman" w:hAnsi="Times New Roman"/>
                <w:lang w:val="en-US"/>
              </w:rPr>
              <w:t>ед</w:t>
            </w:r>
            <w:proofErr w:type="spellEnd"/>
            <w:proofErr w:type="gram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6320" w:rsidRPr="002B32FF" w:rsidTr="00C32A6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2F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32FF">
              <w:rPr>
                <w:rFonts w:ascii="Times New Roman" w:hAnsi="Times New Roman"/>
              </w:rPr>
              <w:t>ед</w:t>
            </w:r>
            <w:proofErr w:type="spellEnd"/>
            <w:r w:rsidRPr="002B32F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20" w:rsidRPr="002B32FF" w:rsidRDefault="00066320" w:rsidP="00EF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66320" w:rsidRPr="002B32FF" w:rsidRDefault="00066320" w:rsidP="00EF63C8">
      <w:pPr>
        <w:pStyle w:val="a3"/>
        <w:jc w:val="both"/>
        <w:rPr>
          <w:sz w:val="22"/>
          <w:szCs w:val="22"/>
          <w:lang w:val="en-US"/>
        </w:rPr>
      </w:pPr>
    </w:p>
    <w:p w:rsidR="00066320" w:rsidRDefault="00066320" w:rsidP="002B32FF">
      <w:pPr>
        <w:pStyle w:val="a3"/>
        <w:ind w:left="-180"/>
        <w:jc w:val="both"/>
        <w:rPr>
          <w:sz w:val="22"/>
          <w:szCs w:val="22"/>
          <w:lang w:val="en-US"/>
        </w:rPr>
      </w:pPr>
      <w:r w:rsidRPr="002B32FF">
        <w:rPr>
          <w:sz w:val="22"/>
          <w:szCs w:val="22"/>
        </w:rPr>
        <w:t xml:space="preserve">Начальник отдела </w:t>
      </w:r>
      <w:proofErr w:type="spellStart"/>
      <w:r w:rsidRPr="002B32FF">
        <w:rPr>
          <w:sz w:val="22"/>
          <w:szCs w:val="22"/>
        </w:rPr>
        <w:t>жилищно</w:t>
      </w:r>
      <w:proofErr w:type="spellEnd"/>
      <w:r w:rsidRPr="002B32FF">
        <w:rPr>
          <w:sz w:val="22"/>
          <w:szCs w:val="22"/>
        </w:rPr>
        <w:t>-</w:t>
      </w:r>
    </w:p>
    <w:p w:rsidR="00066320" w:rsidRDefault="00066320" w:rsidP="002B32FF">
      <w:pPr>
        <w:pStyle w:val="a3"/>
        <w:ind w:left="-180"/>
        <w:jc w:val="both"/>
        <w:rPr>
          <w:sz w:val="22"/>
          <w:szCs w:val="22"/>
          <w:lang w:val="en-US"/>
        </w:rPr>
      </w:pPr>
      <w:r w:rsidRPr="002B32FF">
        <w:rPr>
          <w:sz w:val="22"/>
          <w:szCs w:val="22"/>
        </w:rPr>
        <w:t xml:space="preserve">коммунального хозяйства и </w:t>
      </w:r>
    </w:p>
    <w:p w:rsidR="00066320" w:rsidRPr="002B32FF" w:rsidRDefault="00066320" w:rsidP="002B32FF">
      <w:pPr>
        <w:pStyle w:val="a3"/>
        <w:ind w:left="-180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благоустройства администрации</w:t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proofErr w:type="spellStart"/>
      <w:r w:rsidRPr="002B32FF">
        <w:rPr>
          <w:sz w:val="22"/>
          <w:szCs w:val="22"/>
        </w:rPr>
        <w:t>В.А.Пилиджаньян</w:t>
      </w:r>
      <w:proofErr w:type="spellEnd"/>
    </w:p>
    <w:sectPr w:rsidR="00066320" w:rsidRPr="002B32FF" w:rsidSect="00060B50">
      <w:headerReference w:type="default" r:id="rId7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20" w:rsidRDefault="00066320" w:rsidP="00D53C44">
      <w:pPr>
        <w:spacing w:after="0" w:line="240" w:lineRule="auto"/>
      </w:pPr>
      <w:r>
        <w:separator/>
      </w:r>
    </w:p>
  </w:endnote>
  <w:end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20" w:rsidRDefault="00066320" w:rsidP="00D53C44">
      <w:pPr>
        <w:spacing w:after="0" w:line="240" w:lineRule="auto"/>
      </w:pPr>
      <w:r>
        <w:separator/>
      </w:r>
    </w:p>
  </w:footnote>
  <w:foot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0" w:rsidRDefault="00396C3C" w:rsidP="00114FD1">
    <w:pPr>
      <w:pStyle w:val="a5"/>
      <w:jc w:val="center"/>
    </w:pPr>
    <w:fldSimple w:instr=" PAGE   \* MERGEFORMAT ">
      <w:r w:rsidR="00930B1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A2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82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A43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04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DC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449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CC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E48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C1"/>
    <w:rsid w:val="00060206"/>
    <w:rsid w:val="00060B50"/>
    <w:rsid w:val="00066320"/>
    <w:rsid w:val="00072346"/>
    <w:rsid w:val="000D36E4"/>
    <w:rsid w:val="00114FD1"/>
    <w:rsid w:val="00145D51"/>
    <w:rsid w:val="00153E0B"/>
    <w:rsid w:val="00187E6E"/>
    <w:rsid w:val="001C3286"/>
    <w:rsid w:val="001E54E3"/>
    <w:rsid w:val="002429EB"/>
    <w:rsid w:val="002B32FF"/>
    <w:rsid w:val="002B35AE"/>
    <w:rsid w:val="002D4F57"/>
    <w:rsid w:val="00301868"/>
    <w:rsid w:val="00320E65"/>
    <w:rsid w:val="00325101"/>
    <w:rsid w:val="00396C3C"/>
    <w:rsid w:val="003C7B39"/>
    <w:rsid w:val="003E1574"/>
    <w:rsid w:val="004E31F2"/>
    <w:rsid w:val="005601C1"/>
    <w:rsid w:val="00596331"/>
    <w:rsid w:val="005C2549"/>
    <w:rsid w:val="005D0B3C"/>
    <w:rsid w:val="006370B4"/>
    <w:rsid w:val="00656AF9"/>
    <w:rsid w:val="006F13D5"/>
    <w:rsid w:val="00724EAB"/>
    <w:rsid w:val="007E4C58"/>
    <w:rsid w:val="007F09BE"/>
    <w:rsid w:val="00831AC4"/>
    <w:rsid w:val="008A0BC7"/>
    <w:rsid w:val="008B4252"/>
    <w:rsid w:val="008E7AF4"/>
    <w:rsid w:val="00917EC4"/>
    <w:rsid w:val="0092055C"/>
    <w:rsid w:val="00930B1E"/>
    <w:rsid w:val="009349E9"/>
    <w:rsid w:val="00936423"/>
    <w:rsid w:val="00952235"/>
    <w:rsid w:val="00992B92"/>
    <w:rsid w:val="009B057D"/>
    <w:rsid w:val="00A87097"/>
    <w:rsid w:val="00AB2A1B"/>
    <w:rsid w:val="00AC1257"/>
    <w:rsid w:val="00AE1D78"/>
    <w:rsid w:val="00AF4B91"/>
    <w:rsid w:val="00B7325F"/>
    <w:rsid w:val="00BE150D"/>
    <w:rsid w:val="00C14299"/>
    <w:rsid w:val="00C32A69"/>
    <w:rsid w:val="00C7543A"/>
    <w:rsid w:val="00CC00E0"/>
    <w:rsid w:val="00D53C44"/>
    <w:rsid w:val="00D9007B"/>
    <w:rsid w:val="00D92957"/>
    <w:rsid w:val="00DC58D5"/>
    <w:rsid w:val="00E253D0"/>
    <w:rsid w:val="00EA3FD7"/>
    <w:rsid w:val="00EF63C8"/>
    <w:rsid w:val="00F552C1"/>
    <w:rsid w:val="00F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01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601C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601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601C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6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1142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Root_Adm</cp:lastModifiedBy>
  <cp:revision>2</cp:revision>
  <cp:lastPrinted>2011-02-24T16:04:00Z</cp:lastPrinted>
  <dcterms:created xsi:type="dcterms:W3CDTF">2011-02-28T12:46:00Z</dcterms:created>
  <dcterms:modified xsi:type="dcterms:W3CDTF">2011-02-28T12:46:00Z</dcterms:modified>
</cp:coreProperties>
</file>